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528"/>
        <w:gridCol w:w="2410"/>
        <w:gridCol w:w="2124"/>
      </w:tblGrid>
      <w:tr w:rsidR="004E5AF1" w:rsidRPr="004E5AF1" w14:paraId="3F5C58F9" w14:textId="77777777" w:rsidTr="004E5AF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E8E2" w14:textId="5FB70D86" w:rsidR="004E5AF1" w:rsidRPr="004E5AF1" w:rsidRDefault="004E5AF1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Jrk nr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3FBC0" w14:textId="0E1BE56D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Katastriüksuse nr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D9977" w14:textId="79D7FB66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Asustusüksus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54438" w14:textId="31AC317D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Lähiaadress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0375" w14:textId="69654C45" w:rsidR="004E5AF1" w:rsidRPr="004E5AF1" w:rsidRDefault="004E5AF1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Kinnistu nr</w:t>
            </w:r>
          </w:p>
        </w:tc>
      </w:tr>
      <w:tr w:rsidR="004E5AF1" w:rsidRPr="004E5AF1" w14:paraId="6D16D7AE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85B1" w14:textId="77777777" w:rsidR="004E5AF1" w:rsidRPr="004E5AF1" w:rsidRDefault="004E5AF1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3B1E4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29201:003:0350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C5018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8182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Keastu-Alt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3B6E" w14:textId="77777777" w:rsidR="004E5AF1" w:rsidRPr="004E5AF1" w:rsidRDefault="004E5AF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785137</w:t>
            </w:r>
          </w:p>
        </w:tc>
      </w:tr>
      <w:tr w:rsidR="004E5AF1" w:rsidRPr="004E5AF1" w14:paraId="2322A5EE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1D8F" w14:textId="77777777" w:rsidR="004E5AF1" w:rsidRPr="004E5AF1" w:rsidRDefault="004E5AF1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3A76E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29201:003:0340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AEE71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49D4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Uuetoa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F9F" w14:textId="77777777" w:rsidR="004E5AF1" w:rsidRPr="004E5AF1" w:rsidRDefault="004E5AF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785037</w:t>
            </w:r>
          </w:p>
        </w:tc>
      </w:tr>
      <w:tr w:rsidR="004E5AF1" w:rsidRPr="004E5AF1" w14:paraId="229326A0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53A9" w14:textId="77777777" w:rsidR="004E5AF1" w:rsidRPr="004E5AF1" w:rsidRDefault="004E5AF1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A36B6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29201:003:0044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1C66E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61A23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Kasevälja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A90D" w14:textId="77777777" w:rsidR="004E5AF1" w:rsidRPr="004E5AF1" w:rsidRDefault="004E5AF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2394737</w:t>
            </w:r>
          </w:p>
        </w:tc>
      </w:tr>
      <w:tr w:rsidR="004E5AF1" w:rsidRPr="004E5AF1" w14:paraId="23196401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85DF" w14:textId="77777777" w:rsidR="004E5AF1" w:rsidRPr="004E5AF1" w:rsidRDefault="004E5AF1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562E7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29201:003:0530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FF5D0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5F861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Pärnamäe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8B42" w14:textId="77777777" w:rsidR="004E5AF1" w:rsidRPr="004E5AF1" w:rsidRDefault="004E5AF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988237</w:t>
            </w:r>
          </w:p>
        </w:tc>
      </w:tr>
      <w:tr w:rsidR="004E5AF1" w:rsidRPr="004E5AF1" w14:paraId="4379DF40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4C1D" w14:textId="77777777" w:rsidR="004E5AF1" w:rsidRPr="004E5AF1" w:rsidRDefault="004E5AF1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AE88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29201:003:0122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6183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7AAB8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Pärnalaane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D4D" w14:textId="77777777" w:rsidR="004E5AF1" w:rsidRPr="004E5AF1" w:rsidRDefault="004E5AF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3222337</w:t>
            </w:r>
          </w:p>
        </w:tc>
      </w:tr>
      <w:tr w:rsidR="004E5AF1" w:rsidRPr="004E5AF1" w14:paraId="1588639B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70A5" w14:textId="77777777" w:rsidR="004E5AF1" w:rsidRPr="004E5AF1" w:rsidRDefault="004E5AF1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C2DFB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29201:003:0670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CA6F7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0EBA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Seene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A380" w14:textId="77777777" w:rsidR="004E5AF1" w:rsidRPr="004E5AF1" w:rsidRDefault="004E5AF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1256737</w:t>
            </w:r>
          </w:p>
        </w:tc>
      </w:tr>
      <w:tr w:rsidR="004E5AF1" w:rsidRPr="004E5AF1" w14:paraId="316C7568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FFC3" w14:textId="77777777" w:rsidR="004E5AF1" w:rsidRPr="004E5AF1" w:rsidRDefault="004E5AF1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9622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57C55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8485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Vahastu</w:t>
            </w:r>
            <w:proofErr w:type="spellEnd"/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metskond 44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D2A2" w14:textId="77777777" w:rsidR="004E5AF1" w:rsidRPr="004E5AF1" w:rsidRDefault="004E5AF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14422450</w:t>
            </w:r>
          </w:p>
        </w:tc>
      </w:tr>
      <w:tr w:rsidR="004E5AF1" w:rsidRPr="004E5AF1" w14:paraId="50A5999E" w14:textId="77777777" w:rsidTr="00D754C3">
        <w:trPr>
          <w:trHeight w:val="2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E77B" w14:textId="0C8EAAF8" w:rsidR="004E5AF1" w:rsidRPr="004E5AF1" w:rsidRDefault="00051C05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D2536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29201:003:0691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9660E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EDF9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Loogamäe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167E" w14:textId="77777777" w:rsidR="004E5AF1" w:rsidRPr="004E5AF1" w:rsidRDefault="004E5AF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1163137</w:t>
            </w:r>
          </w:p>
        </w:tc>
      </w:tr>
      <w:tr w:rsidR="004E5AF1" w:rsidRPr="004E5AF1" w14:paraId="785ED707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24ED" w14:textId="5841A50A" w:rsidR="004E5AF1" w:rsidRPr="004E5AF1" w:rsidRDefault="00051C05" w:rsidP="000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92D5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29201:003:0041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BD3C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D880E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Põrgupõhja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5215" w14:textId="77777777" w:rsidR="004E5AF1" w:rsidRPr="004E5AF1" w:rsidRDefault="004E5AF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2442637</w:t>
            </w:r>
          </w:p>
        </w:tc>
      </w:tr>
    </w:tbl>
    <w:p w14:paraId="3ACA4123" w14:textId="77777777" w:rsidR="004E5AF1" w:rsidRPr="004E5AF1" w:rsidRDefault="004E5AF1">
      <w:pPr>
        <w:rPr>
          <w:rFonts w:ascii="Times New Roman" w:hAnsi="Times New Roman" w:cs="Times New Roman"/>
          <w:sz w:val="24"/>
          <w:szCs w:val="24"/>
        </w:rPr>
      </w:pPr>
    </w:p>
    <w:sectPr w:rsidR="004E5AF1" w:rsidRPr="004E5A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16E1" w14:textId="77777777" w:rsidR="004E5AF1" w:rsidRDefault="004E5AF1" w:rsidP="004E5AF1">
      <w:pPr>
        <w:spacing w:after="0" w:line="240" w:lineRule="auto"/>
      </w:pPr>
      <w:r>
        <w:separator/>
      </w:r>
    </w:p>
  </w:endnote>
  <w:endnote w:type="continuationSeparator" w:id="0">
    <w:p w14:paraId="4FCEB572" w14:textId="77777777" w:rsidR="004E5AF1" w:rsidRDefault="004E5AF1" w:rsidP="004E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B9A" w14:textId="77777777" w:rsidR="004E5AF1" w:rsidRDefault="004E5AF1" w:rsidP="004E5AF1">
      <w:pPr>
        <w:spacing w:after="0" w:line="240" w:lineRule="auto"/>
      </w:pPr>
      <w:r>
        <w:separator/>
      </w:r>
    </w:p>
  </w:footnote>
  <w:footnote w:type="continuationSeparator" w:id="0">
    <w:p w14:paraId="336EA848" w14:textId="77777777" w:rsidR="004E5AF1" w:rsidRDefault="004E5AF1" w:rsidP="004E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DBC8" w14:textId="7A5AEC22" w:rsidR="004E5AF1" w:rsidRDefault="004E5AF1" w:rsidP="004E5AF1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4E5AF1">
      <w:rPr>
        <w:rFonts w:ascii="Times New Roman" w:hAnsi="Times New Roman" w:cs="Times New Roman"/>
        <w:sz w:val="24"/>
        <w:szCs w:val="24"/>
      </w:rPr>
      <w:t>Lisa 1</w:t>
    </w:r>
  </w:p>
  <w:p w14:paraId="133A4D43" w14:textId="5AB55558" w:rsidR="004E5AF1" w:rsidRPr="004E5AF1" w:rsidRDefault="004E5AF1" w:rsidP="004E5AF1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Tuuleenergia ala T</w:t>
    </w:r>
    <w:r w:rsidR="00F41FB4">
      <w:rPr>
        <w:rFonts w:ascii="Times New Roman" w:hAnsi="Times New Roman" w:cs="Times New Roman"/>
        <w:sz w:val="24"/>
        <w:szCs w:val="24"/>
      </w:rPr>
      <w:t>2</w:t>
    </w:r>
    <w:r w:rsidR="00051C05">
      <w:rPr>
        <w:rFonts w:ascii="Times New Roman" w:hAnsi="Times New Roman" w:cs="Times New Roman"/>
        <w:sz w:val="24"/>
        <w:szCs w:val="24"/>
      </w:rPr>
      <w:t xml:space="preserve"> omanikud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F1"/>
    <w:rsid w:val="00051C05"/>
    <w:rsid w:val="004E5AF1"/>
    <w:rsid w:val="00D754C3"/>
    <w:rsid w:val="00F4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AEB2"/>
  <w15:chartTrackingRefBased/>
  <w15:docId w15:val="{F358DA29-C40F-47EA-BBF7-6CF5E983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E5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E5AF1"/>
  </w:style>
  <w:style w:type="paragraph" w:styleId="Jalus">
    <w:name w:val="footer"/>
    <w:basedOn w:val="Normaallaad"/>
    <w:link w:val="JalusMrk"/>
    <w:uiPriority w:val="99"/>
    <w:unhideWhenUsed/>
    <w:rsid w:val="004E5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E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Satsi</dc:creator>
  <cp:keywords/>
  <dc:description/>
  <cp:lastModifiedBy>Tiina Satsi</cp:lastModifiedBy>
  <cp:revision>3</cp:revision>
  <dcterms:created xsi:type="dcterms:W3CDTF">2023-10-25T08:55:00Z</dcterms:created>
  <dcterms:modified xsi:type="dcterms:W3CDTF">2023-10-25T08:55:00Z</dcterms:modified>
</cp:coreProperties>
</file>